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A4F15" w:rsidRDefault="00DB63CD" w:rsidP="00E90A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b/>
          <w:color w:val="000000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97578</wp:posOffset>
                </wp:positionV>
                <wp:extent cx="5977466" cy="9222105"/>
                <wp:effectExtent l="38100" t="38100" r="42545" b="361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7466" cy="922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F15" w:rsidRPr="00655468" w:rsidRDefault="00BA4F15" w:rsidP="00156031">
                            <w:pPr>
                              <w:spacing w:line="360" w:lineRule="auto"/>
                            </w:pPr>
                            <w:r>
                              <w:t xml:space="preserve">Зберігати ____ </w:t>
                            </w:r>
                            <w:r w:rsidRPr="00655468">
                              <w:t>рок</w:t>
                            </w:r>
                            <w:r>
                              <w:t>и</w:t>
                            </w:r>
                            <w:r w:rsidRPr="00655468">
                              <w:t>, до 20</w:t>
                            </w:r>
                            <w:r>
                              <w:t xml:space="preserve">___ </w:t>
                            </w:r>
                            <w:r w:rsidRPr="00655468">
                              <w:t>р.</w:t>
                            </w:r>
                          </w:p>
                          <w:p w:rsidR="00BA4F15" w:rsidRPr="00655468" w:rsidRDefault="00BA4F15" w:rsidP="00156031">
                            <w:pPr>
                              <w:spacing w:line="360" w:lineRule="auto"/>
                            </w:pPr>
                            <w:r w:rsidRPr="00655468">
                              <w:t>ст. __</w:t>
                            </w:r>
                            <w:r>
                              <w:t>_</w:t>
                            </w:r>
                            <w:r w:rsidRPr="00655468">
                              <w:t>___</w:t>
                            </w:r>
                          </w:p>
                          <w:p w:rsidR="00BA4F15" w:rsidRPr="00655468" w:rsidRDefault="00BA4F15" w:rsidP="00156031">
                            <w:pPr>
                              <w:spacing w:line="360" w:lineRule="auto"/>
                            </w:pPr>
                            <w:r w:rsidRPr="00655468">
                              <w:t>Інв. №__</w:t>
                            </w:r>
                            <w:r>
                              <w:t>_____</w:t>
                            </w:r>
                          </w:p>
                          <w:p w:rsidR="00BA4F15" w:rsidRDefault="00BF2E5D" w:rsidP="00156031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noProof/>
                                <w:lang w:eastAsia="uk-UA"/>
                              </w:rPr>
                              <w:drawing>
                                <wp:inline distT="0" distB="0" distL="0" distR="0">
                                  <wp:extent cx="485775" cy="666750"/>
                                  <wp:effectExtent l="19050" t="0" r="9525" b="0"/>
                                  <wp:docPr id="2" name="Рисунок 9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9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F179E" w:rsidRPr="00655468" w:rsidRDefault="003F179E" w:rsidP="00156031">
                            <w:pPr>
                              <w:spacing w:line="360" w:lineRule="auto"/>
                              <w:jc w:val="center"/>
                            </w:pPr>
                          </w:p>
                          <w:p w:rsidR="00BA4F15" w:rsidRPr="00655468" w:rsidRDefault="00BA4F15" w:rsidP="00156031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655468">
                              <w:rPr>
                                <w:b/>
                              </w:rPr>
                              <w:t>МІНІСТЕРСТВО ОБОРОНИ УКРАЇНИ</w:t>
                            </w:r>
                          </w:p>
                          <w:p w:rsidR="00BA4F15" w:rsidRPr="00655468" w:rsidRDefault="00BA4F15" w:rsidP="00237869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військова частина А</w:t>
                            </w:r>
                            <w:r w:rsidR="00EF2FF5">
                              <w:rPr>
                                <w:b/>
                                <w:u w:val="single"/>
                              </w:rPr>
                              <w:t>7</w:t>
                            </w:r>
                            <w:r w:rsidR="00A11BAC">
                              <w:rPr>
                                <w:b/>
                                <w:u w:val="single"/>
                              </w:rPr>
                              <w:t>777</w:t>
                            </w:r>
                          </w:p>
                          <w:p w:rsidR="00BA4F15" w:rsidRPr="00E71B3F" w:rsidRDefault="00BA4F15" w:rsidP="00156031">
                            <w:pPr>
                              <w:spacing w:line="60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71B3F">
                              <w:rPr>
                                <w:sz w:val="16"/>
                                <w:szCs w:val="16"/>
                              </w:rPr>
                              <w:t>(найменування військової частини, установи)</w:t>
                            </w:r>
                          </w:p>
                          <w:p w:rsidR="00BA4F15" w:rsidRPr="00237869" w:rsidRDefault="00BA4F15" w:rsidP="00156031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BA4F15" w:rsidRPr="00655468" w:rsidRDefault="00BA4F15" w:rsidP="0015603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55468">
                              <w:rPr>
                                <w:b/>
                              </w:rPr>
                              <w:t>СПРАВА №____________ ТОМ №______</w:t>
                            </w:r>
                          </w:p>
                          <w:p w:rsidR="00BA4F15" w:rsidRPr="00655468" w:rsidRDefault="00BA4F15" w:rsidP="0015603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90F5F" w:rsidRPr="005B0543" w:rsidRDefault="00790F5F" w:rsidP="00790F5F">
                            <w:pPr>
                              <w:jc w:val="center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B0543">
                              <w:rPr>
                                <w:sz w:val="32"/>
                                <w:szCs w:val="32"/>
                                <w:u w:val="single"/>
                              </w:rPr>
                              <w:t>МАТЕРІАЛИ СПРАВИ</w:t>
                            </w:r>
                          </w:p>
                          <w:p w:rsidR="00790F5F" w:rsidRPr="005B0543" w:rsidRDefault="00790F5F" w:rsidP="00790F5F">
                            <w:pPr>
                              <w:jc w:val="center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B0543">
                              <w:rPr>
                                <w:sz w:val="32"/>
                                <w:szCs w:val="32"/>
                                <w:u w:val="single"/>
                              </w:rPr>
                              <w:t>НА СПИСАННЯ ЗА ІНСПЕКТОРСЬКИМ ПОСВІДЧЕННЯМ</w:t>
                            </w:r>
                          </w:p>
                          <w:p w:rsidR="00790F5F" w:rsidRPr="005B0543" w:rsidRDefault="00790F5F" w:rsidP="00790F5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01625" w:rsidRPr="00790F5F" w:rsidRDefault="00790F5F" w:rsidP="00790F5F">
                            <w:pPr>
                              <w:ind w:left="142" w:right="211"/>
                              <w:jc w:val="both"/>
                              <w:rPr>
                                <w:rStyle w:val="1"/>
                                <w:b/>
                              </w:rPr>
                            </w:pPr>
                            <w:r w:rsidRPr="00790F5F">
                              <w:t>військового майна військової частини А7</w:t>
                            </w:r>
                            <w:r w:rsidR="00A11BAC">
                              <w:t>777</w:t>
                            </w:r>
                            <w:r w:rsidRPr="00790F5F">
                              <w:t xml:space="preserve"> </w:t>
                            </w:r>
                            <w:r w:rsidRPr="00790F5F">
                              <w:rPr>
                                <w:bCs/>
                                <w:lang w:eastAsia="uk-UA"/>
                              </w:rPr>
                              <w:t xml:space="preserve">за номенклатурою технічних засобів, обладнання та майна продовольчої служби </w:t>
                            </w:r>
                            <w:r w:rsidRPr="00790F5F">
                              <w:t>на суму 24107,40 грн. (двадцять чотири тисячі сто сім грн. 40 коп.), знищеного під час ведення бойових дій в результаті ракетного удару 16.05.2022 у м. Соледар Донецької област</w:t>
                            </w:r>
                            <w:r w:rsidRPr="00790F5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BA4F15" w:rsidRPr="00C061F8" w:rsidRDefault="00C061F8" w:rsidP="009910C0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C061F8">
                              <w:rPr>
                                <w:color w:val="000000"/>
                                <w:u w:val="single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tblInd w:w="1252" w:type="dxa"/>
                              <w:tblBorders>
                                <w:top w:val="single" w:sz="4" w:space="0" w:color="auto"/>
                                <w:bottom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389"/>
                              <w:gridCol w:w="1389"/>
                              <w:gridCol w:w="1389"/>
                              <w:gridCol w:w="1389"/>
                              <w:gridCol w:w="1390"/>
                            </w:tblGrid>
                            <w:tr w:rsidR="00BA4F15" w:rsidRPr="00655468" w:rsidTr="00613FB4">
                              <w:trPr>
                                <w:trHeight w:val="760"/>
                              </w:trPr>
                              <w:tc>
                                <w:tcPr>
                                  <w:tcW w:w="1389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  <w:r w:rsidRPr="00655468">
                                    <w:t>Архів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vAlign w:val="center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  <w:r w:rsidRPr="00655468">
                                    <w:t>№ фонду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vAlign w:val="center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  <w:r w:rsidRPr="00655468">
                                    <w:t>№ опису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vAlign w:val="center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  <w:r w:rsidRPr="00655468">
                                    <w:t>№ справи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  <w:r w:rsidRPr="00655468">
                                    <w:t>№ коробки</w:t>
                                  </w:r>
                                </w:p>
                              </w:tc>
                            </w:tr>
                            <w:tr w:rsidR="00BA4F15" w:rsidRPr="00655468" w:rsidTr="00613FB4">
                              <w:trPr>
                                <w:trHeight w:val="760"/>
                              </w:trPr>
                              <w:tc>
                                <w:tcPr>
                                  <w:tcW w:w="1389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A4F15" w:rsidRPr="00655468" w:rsidTr="00613FB4">
                              <w:trPr>
                                <w:trHeight w:val="760"/>
                              </w:trPr>
                              <w:tc>
                                <w:tcPr>
                                  <w:tcW w:w="1389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BA4F15" w:rsidRPr="00655468" w:rsidRDefault="00BA4F15" w:rsidP="00BB263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BA4F15" w:rsidRPr="00D915E8" w:rsidRDefault="00BA4F15" w:rsidP="0015603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A4F15" w:rsidRPr="00655468" w:rsidRDefault="00BA4F15" w:rsidP="00D25F31">
                            <w:pPr>
                              <w:spacing w:line="360" w:lineRule="auto"/>
                              <w:ind w:left="4395"/>
                            </w:pPr>
                            <w:r w:rsidRPr="00D915E8">
                              <w:t>Розпочато</w:t>
                            </w:r>
                            <w:r w:rsidRPr="00D915E8">
                              <w:tab/>
                              <w:t xml:space="preserve"> ”</w:t>
                            </w:r>
                            <w:r w:rsidR="009910C0">
                              <w:t>____</w:t>
                            </w:r>
                            <w:r w:rsidRPr="00D915E8">
                              <w:t xml:space="preserve">” </w:t>
                            </w:r>
                            <w:r w:rsidR="00450868" w:rsidRPr="00D915E8">
                              <w:t xml:space="preserve"> </w:t>
                            </w:r>
                            <w:r w:rsidR="009910C0">
                              <w:t>_________</w:t>
                            </w:r>
                            <w:r w:rsidR="00450868" w:rsidRPr="00450868">
                              <w:t xml:space="preserve"> </w:t>
                            </w:r>
                            <w:r w:rsidRPr="00655468">
                              <w:t>20</w:t>
                            </w:r>
                            <w:r>
                              <w:t>2</w:t>
                            </w:r>
                            <w:r w:rsidR="00D915E8">
                              <w:t>2</w:t>
                            </w:r>
                            <w:r w:rsidRPr="00655468">
                              <w:t xml:space="preserve"> р.</w:t>
                            </w:r>
                          </w:p>
                          <w:p w:rsidR="00BA4F15" w:rsidRPr="00655468" w:rsidRDefault="00BA4F15" w:rsidP="00D25F31">
                            <w:pPr>
                              <w:spacing w:line="360" w:lineRule="auto"/>
                              <w:ind w:left="4395"/>
                            </w:pPr>
                            <w:r w:rsidRPr="00655468">
                              <w:t>Закінчено</w:t>
                            </w:r>
                            <w:r w:rsidRPr="00655468">
                              <w:tab/>
                            </w:r>
                            <w:r>
                              <w:t xml:space="preserve"> </w:t>
                            </w:r>
                            <w:r w:rsidRPr="00655468">
                              <w:t>”</w:t>
                            </w:r>
                            <w:r w:rsidR="009910C0">
                              <w:t>____</w:t>
                            </w:r>
                            <w:r w:rsidRPr="00655468">
                              <w:t>”</w:t>
                            </w:r>
                            <w:r>
                              <w:t xml:space="preserve"> </w:t>
                            </w:r>
                            <w:r w:rsidR="009910C0">
                              <w:t>_________</w:t>
                            </w:r>
                            <w:r w:rsidR="00450868">
                              <w:t xml:space="preserve">  </w:t>
                            </w:r>
                            <w:r w:rsidRPr="00655468">
                              <w:t>20</w:t>
                            </w:r>
                            <w:r w:rsidR="00D915E8">
                              <w:t>22</w:t>
                            </w:r>
                            <w:r w:rsidRPr="00655468">
                              <w:t xml:space="preserve"> р.</w:t>
                            </w:r>
                          </w:p>
                          <w:p w:rsidR="00BA4F15" w:rsidRPr="00655468" w:rsidRDefault="00BA4F15" w:rsidP="00156031">
                            <w:pPr>
                              <w:spacing w:line="360" w:lineRule="auto"/>
                              <w:ind w:left="4440"/>
                            </w:pPr>
                            <w:r w:rsidRPr="00655468">
                              <w:t xml:space="preserve">На </w:t>
                            </w:r>
                            <w:r>
                              <w:t>___</w:t>
                            </w:r>
                            <w:r w:rsidR="003F179E">
                              <w:t>___</w:t>
                            </w:r>
                            <w:r w:rsidRPr="00655468">
                              <w:t xml:space="preserve"> аркушах</w:t>
                            </w:r>
                          </w:p>
                          <w:p w:rsidR="00917385" w:rsidRDefault="00917385" w:rsidP="00156031">
                            <w:pPr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917385" w:rsidRDefault="00917385" w:rsidP="00156031">
                            <w:pPr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917385" w:rsidRDefault="00917385" w:rsidP="00156031">
                            <w:pPr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BA4F15" w:rsidRDefault="00BA4F15" w:rsidP="0015603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BA4F15" w:rsidRDefault="00BA4F15" w:rsidP="0015603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BA4F15" w:rsidRPr="00917385" w:rsidRDefault="00613FB4" w:rsidP="0015603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lang w:val="ru-RU"/>
                              </w:rPr>
                              <w:t>м</w:t>
                            </w:r>
                            <w:r w:rsidR="002F46E8">
                              <w:rPr>
                                <w:b/>
                              </w:rPr>
                              <w:t xml:space="preserve">. </w:t>
                            </w:r>
                            <w:r w:rsidR="00A11BAC">
                              <w:rPr>
                                <w:b/>
                                <w:lang w:val="ru-RU"/>
                              </w:rPr>
                              <w:t>Покровськ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0;margin-top:7.7pt;width:470.65pt;height:726.1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" strokeweight="6pt">
                <v:stroke linestyle="thickBetweenThin"/>
                <v:textbox>
                  <w:txbxContent>
                    <w:p w:rsidR="00BA4F15" w:rsidRPr="00655468" w:rsidRDefault="00BA4F15" w:rsidP="00156031">
                      <w:pPr>
                        <w:spacing w:line="360" w:lineRule="auto"/>
                      </w:pPr>
                      <w:r>
                        <w:t xml:space="preserve">Зберігати ____ </w:t>
                      </w:r>
                      <w:r w:rsidRPr="00655468">
                        <w:t>рок</w:t>
                      </w:r>
                      <w:r>
                        <w:t>и</w:t>
                      </w:r>
                      <w:r w:rsidRPr="00655468">
                        <w:t>, до 20</w:t>
                      </w:r>
                      <w:r>
                        <w:t xml:space="preserve">___ </w:t>
                      </w:r>
                      <w:r w:rsidRPr="00655468">
                        <w:t>р.</w:t>
                      </w:r>
                    </w:p>
                    <w:p w:rsidR="00BA4F15" w:rsidRPr="00655468" w:rsidRDefault="00BA4F15" w:rsidP="00156031">
                      <w:pPr>
                        <w:spacing w:line="360" w:lineRule="auto"/>
                      </w:pPr>
                      <w:r w:rsidRPr="00655468">
                        <w:t>ст. __</w:t>
                      </w:r>
                      <w:r>
                        <w:t>_</w:t>
                      </w:r>
                      <w:r w:rsidRPr="00655468">
                        <w:t>___</w:t>
                      </w:r>
                    </w:p>
                    <w:p w:rsidR="00BA4F15" w:rsidRPr="00655468" w:rsidRDefault="00BA4F15" w:rsidP="00156031">
                      <w:pPr>
                        <w:spacing w:line="360" w:lineRule="auto"/>
                      </w:pPr>
                      <w:r w:rsidRPr="00655468">
                        <w:t>Інв. №__</w:t>
                      </w:r>
                      <w:r>
                        <w:t>_____</w:t>
                      </w:r>
                    </w:p>
                    <w:p w:rsidR="00BA4F15" w:rsidRDefault="00BF2E5D" w:rsidP="00156031">
                      <w:pPr>
                        <w:spacing w:line="360" w:lineRule="auto"/>
                        <w:jc w:val="center"/>
                      </w:pPr>
                      <w:r>
                        <w:rPr>
                          <w:noProof/>
                          <w:lang w:eastAsia="uk-UA"/>
                        </w:rPr>
                        <w:drawing>
                          <wp:inline distT="0" distB="0" distL="0" distR="0">
                            <wp:extent cx="485775" cy="666750"/>
                            <wp:effectExtent l="19050" t="0" r="9525" b="0"/>
                            <wp:docPr id="2" name="Рисунок 9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9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F179E" w:rsidRPr="00655468" w:rsidRDefault="003F179E" w:rsidP="00156031">
                      <w:pPr>
                        <w:spacing w:line="360" w:lineRule="auto"/>
                        <w:jc w:val="center"/>
                      </w:pPr>
                    </w:p>
                    <w:p w:rsidR="00BA4F15" w:rsidRPr="00655468" w:rsidRDefault="00BA4F15" w:rsidP="00156031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655468">
                        <w:rPr>
                          <w:b/>
                        </w:rPr>
                        <w:t>МІНІСТЕРСТВО ОБОРОНИ УКРАЇНИ</w:t>
                      </w:r>
                    </w:p>
                    <w:p w:rsidR="00BA4F15" w:rsidRPr="00655468" w:rsidRDefault="00BA4F15" w:rsidP="00237869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військова частина А</w:t>
                      </w:r>
                      <w:r w:rsidR="00EF2FF5">
                        <w:rPr>
                          <w:b/>
                          <w:u w:val="single"/>
                        </w:rPr>
                        <w:t>7</w:t>
                      </w:r>
                      <w:r w:rsidR="00A11BAC">
                        <w:rPr>
                          <w:b/>
                          <w:u w:val="single"/>
                        </w:rPr>
                        <w:t>777</w:t>
                      </w:r>
                    </w:p>
                    <w:p w:rsidR="00BA4F15" w:rsidRPr="00E71B3F" w:rsidRDefault="00BA4F15" w:rsidP="00156031">
                      <w:pPr>
                        <w:spacing w:line="60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71B3F">
                        <w:rPr>
                          <w:sz w:val="16"/>
                          <w:szCs w:val="16"/>
                        </w:rPr>
                        <w:t>(найменування військової частини, установи)</w:t>
                      </w:r>
                    </w:p>
                    <w:p w:rsidR="00BA4F15" w:rsidRPr="00237869" w:rsidRDefault="00BA4F15" w:rsidP="00156031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BA4F15" w:rsidRPr="00655468" w:rsidRDefault="00BA4F15" w:rsidP="00156031">
                      <w:pPr>
                        <w:jc w:val="center"/>
                        <w:rPr>
                          <w:b/>
                        </w:rPr>
                      </w:pPr>
                      <w:r w:rsidRPr="00655468">
                        <w:rPr>
                          <w:b/>
                        </w:rPr>
                        <w:t>СПРАВА №____________ ТОМ №______</w:t>
                      </w:r>
                    </w:p>
                    <w:p w:rsidR="00BA4F15" w:rsidRPr="00655468" w:rsidRDefault="00BA4F15" w:rsidP="00156031">
                      <w:pPr>
                        <w:jc w:val="center"/>
                        <w:rPr>
                          <w:b/>
                        </w:rPr>
                      </w:pPr>
                    </w:p>
                    <w:p w:rsidR="00790F5F" w:rsidRPr="005B0543" w:rsidRDefault="00790F5F" w:rsidP="00790F5F">
                      <w:pPr>
                        <w:jc w:val="center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5B0543">
                        <w:rPr>
                          <w:sz w:val="32"/>
                          <w:szCs w:val="32"/>
                          <w:u w:val="single"/>
                        </w:rPr>
                        <w:t>МАТЕРІАЛИ СПРАВИ</w:t>
                      </w:r>
                    </w:p>
                    <w:p w:rsidR="00790F5F" w:rsidRPr="005B0543" w:rsidRDefault="00790F5F" w:rsidP="00790F5F">
                      <w:pPr>
                        <w:jc w:val="center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5B0543">
                        <w:rPr>
                          <w:sz w:val="32"/>
                          <w:szCs w:val="32"/>
                          <w:u w:val="single"/>
                        </w:rPr>
                        <w:t>НА СПИСАННЯ ЗА ІНСПЕКТОРСЬКИМ ПОСВІДЧЕННЯМ</w:t>
                      </w:r>
                    </w:p>
                    <w:p w:rsidR="00790F5F" w:rsidRPr="005B0543" w:rsidRDefault="00790F5F" w:rsidP="00790F5F">
                      <w:pPr>
                        <w:jc w:val="center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</w:p>
                    <w:p w:rsidR="00101625" w:rsidRPr="00790F5F" w:rsidRDefault="00790F5F" w:rsidP="00790F5F">
                      <w:pPr>
                        <w:ind w:left="142" w:right="211"/>
                        <w:jc w:val="both"/>
                        <w:rPr>
                          <w:rStyle w:val="1"/>
                          <w:b/>
                        </w:rPr>
                      </w:pPr>
                      <w:r w:rsidRPr="00790F5F">
                        <w:t>військового майна військової частини А7</w:t>
                      </w:r>
                      <w:r w:rsidR="00A11BAC">
                        <w:t>777</w:t>
                      </w:r>
                      <w:r w:rsidRPr="00790F5F">
                        <w:t xml:space="preserve"> </w:t>
                      </w:r>
                      <w:r w:rsidRPr="00790F5F">
                        <w:rPr>
                          <w:bCs/>
                          <w:lang w:eastAsia="uk-UA"/>
                        </w:rPr>
                        <w:t xml:space="preserve">за номенклатурою технічних засобів, обладнання та майна продовольчої служби </w:t>
                      </w:r>
                      <w:r w:rsidRPr="00790F5F">
                        <w:t>на суму 24107,40 грн. (двадцять чотири тисячі сто сім грн. 40 коп.), знищеного під час ведення бойових дій в результаті ракетного удару 16.05.2022 у м. Соледар Донецької област</w:t>
                      </w:r>
                      <w:r w:rsidRPr="00790F5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BA4F15" w:rsidRPr="00C061F8" w:rsidRDefault="00C061F8" w:rsidP="009910C0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C061F8">
                        <w:rPr>
                          <w:color w:val="000000"/>
                          <w:u w:val="single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tblInd w:w="1252" w:type="dxa"/>
                        <w:tblBorders>
                          <w:top w:val="single" w:sz="4" w:space="0" w:color="auto"/>
                          <w:bottom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389"/>
                        <w:gridCol w:w="1389"/>
                        <w:gridCol w:w="1389"/>
                        <w:gridCol w:w="1389"/>
                        <w:gridCol w:w="1390"/>
                      </w:tblGrid>
                      <w:tr w:rsidR="00BA4F15" w:rsidRPr="00655468" w:rsidTr="00613FB4">
                        <w:trPr>
                          <w:trHeight w:val="760"/>
                        </w:trPr>
                        <w:tc>
                          <w:tcPr>
                            <w:tcW w:w="1389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  <w:r w:rsidRPr="00655468">
                              <w:t>Архів</w:t>
                            </w:r>
                          </w:p>
                        </w:tc>
                        <w:tc>
                          <w:tcPr>
                            <w:tcW w:w="1389" w:type="dxa"/>
                            <w:vAlign w:val="center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  <w:r w:rsidRPr="00655468">
                              <w:t>№ фонду</w:t>
                            </w:r>
                          </w:p>
                        </w:tc>
                        <w:tc>
                          <w:tcPr>
                            <w:tcW w:w="1389" w:type="dxa"/>
                            <w:vAlign w:val="center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  <w:r w:rsidRPr="00655468">
                              <w:t>№ опису</w:t>
                            </w:r>
                          </w:p>
                        </w:tc>
                        <w:tc>
                          <w:tcPr>
                            <w:tcW w:w="1389" w:type="dxa"/>
                            <w:vAlign w:val="center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  <w:r w:rsidRPr="00655468">
                              <w:t>№ справи</w:t>
                            </w:r>
                          </w:p>
                        </w:tc>
                        <w:tc>
                          <w:tcPr>
                            <w:tcW w:w="1390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  <w:r w:rsidRPr="00655468">
                              <w:t>№ коробки</w:t>
                            </w:r>
                          </w:p>
                        </w:tc>
                      </w:tr>
                      <w:tr w:rsidR="00BA4F15" w:rsidRPr="00655468" w:rsidTr="00613FB4">
                        <w:trPr>
                          <w:trHeight w:val="760"/>
                        </w:trPr>
                        <w:tc>
                          <w:tcPr>
                            <w:tcW w:w="1389" w:type="dxa"/>
                            <w:tcBorders>
                              <w:left w:val="single" w:sz="4" w:space="0" w:color="auto"/>
                            </w:tcBorders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390" w:type="dxa"/>
                            <w:tcBorders>
                              <w:right w:val="single" w:sz="4" w:space="0" w:color="auto"/>
                            </w:tcBorders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</w:tr>
                      <w:tr w:rsidR="00BA4F15" w:rsidRPr="00655468" w:rsidTr="00613FB4">
                        <w:trPr>
                          <w:trHeight w:val="760"/>
                        </w:trPr>
                        <w:tc>
                          <w:tcPr>
                            <w:tcW w:w="1389" w:type="dxa"/>
                            <w:tcBorders>
                              <w:left w:val="single" w:sz="4" w:space="0" w:color="auto"/>
                            </w:tcBorders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390" w:type="dxa"/>
                            <w:tcBorders>
                              <w:right w:val="single" w:sz="4" w:space="0" w:color="auto"/>
                            </w:tcBorders>
                          </w:tcPr>
                          <w:p w:rsidR="00BA4F15" w:rsidRPr="00655468" w:rsidRDefault="00BA4F15" w:rsidP="00BB263A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BA4F15" w:rsidRPr="00D915E8" w:rsidRDefault="00BA4F15" w:rsidP="00156031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BA4F15" w:rsidRPr="00655468" w:rsidRDefault="00BA4F15" w:rsidP="00D25F31">
                      <w:pPr>
                        <w:spacing w:line="360" w:lineRule="auto"/>
                        <w:ind w:left="4395"/>
                      </w:pPr>
                      <w:r w:rsidRPr="00D915E8">
                        <w:t>Розпочато</w:t>
                      </w:r>
                      <w:r w:rsidRPr="00D915E8">
                        <w:tab/>
                        <w:t xml:space="preserve"> ”</w:t>
                      </w:r>
                      <w:r w:rsidR="009910C0">
                        <w:t>____</w:t>
                      </w:r>
                      <w:r w:rsidRPr="00D915E8">
                        <w:t xml:space="preserve">” </w:t>
                      </w:r>
                      <w:r w:rsidR="00450868" w:rsidRPr="00D915E8">
                        <w:t xml:space="preserve"> </w:t>
                      </w:r>
                      <w:r w:rsidR="009910C0">
                        <w:t>_________</w:t>
                      </w:r>
                      <w:r w:rsidR="00450868" w:rsidRPr="00450868">
                        <w:t xml:space="preserve"> </w:t>
                      </w:r>
                      <w:r w:rsidRPr="00655468">
                        <w:t>20</w:t>
                      </w:r>
                      <w:r>
                        <w:t>2</w:t>
                      </w:r>
                      <w:r w:rsidR="00D915E8">
                        <w:t>2</w:t>
                      </w:r>
                      <w:r w:rsidRPr="00655468">
                        <w:t xml:space="preserve"> р.</w:t>
                      </w:r>
                    </w:p>
                    <w:p w:rsidR="00BA4F15" w:rsidRPr="00655468" w:rsidRDefault="00BA4F15" w:rsidP="00D25F31">
                      <w:pPr>
                        <w:spacing w:line="360" w:lineRule="auto"/>
                        <w:ind w:left="4395"/>
                      </w:pPr>
                      <w:r w:rsidRPr="00655468">
                        <w:t>Закінчено</w:t>
                      </w:r>
                      <w:r w:rsidRPr="00655468">
                        <w:tab/>
                      </w:r>
                      <w:r>
                        <w:t xml:space="preserve"> </w:t>
                      </w:r>
                      <w:r w:rsidRPr="00655468">
                        <w:t>”</w:t>
                      </w:r>
                      <w:r w:rsidR="009910C0">
                        <w:t>____</w:t>
                      </w:r>
                      <w:r w:rsidRPr="00655468">
                        <w:t>”</w:t>
                      </w:r>
                      <w:r>
                        <w:t xml:space="preserve"> </w:t>
                      </w:r>
                      <w:r w:rsidR="009910C0">
                        <w:t>_________</w:t>
                      </w:r>
                      <w:r w:rsidR="00450868">
                        <w:t xml:space="preserve">  </w:t>
                      </w:r>
                      <w:r w:rsidRPr="00655468">
                        <w:t>20</w:t>
                      </w:r>
                      <w:r w:rsidR="00D915E8">
                        <w:t>22</w:t>
                      </w:r>
                      <w:r w:rsidRPr="00655468">
                        <w:t xml:space="preserve"> р.</w:t>
                      </w:r>
                    </w:p>
                    <w:p w:rsidR="00BA4F15" w:rsidRPr="00655468" w:rsidRDefault="00BA4F15" w:rsidP="00156031">
                      <w:pPr>
                        <w:spacing w:line="360" w:lineRule="auto"/>
                        <w:ind w:left="4440"/>
                      </w:pPr>
                      <w:r w:rsidRPr="00655468">
                        <w:t xml:space="preserve">На </w:t>
                      </w:r>
                      <w:r>
                        <w:t>___</w:t>
                      </w:r>
                      <w:r w:rsidR="003F179E">
                        <w:t>___</w:t>
                      </w:r>
                      <w:r w:rsidRPr="00655468">
                        <w:t xml:space="preserve"> аркушах</w:t>
                      </w:r>
                    </w:p>
                    <w:p w:rsidR="00917385" w:rsidRDefault="00917385" w:rsidP="00156031">
                      <w:pPr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  <w:p w:rsidR="00917385" w:rsidRDefault="00917385" w:rsidP="00156031">
                      <w:pPr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  <w:p w:rsidR="00917385" w:rsidRDefault="00917385" w:rsidP="00156031">
                      <w:pPr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  <w:p w:rsidR="00BA4F15" w:rsidRDefault="00BA4F15" w:rsidP="00156031">
                      <w:pPr>
                        <w:jc w:val="center"/>
                        <w:rPr>
                          <w:b/>
                        </w:rPr>
                      </w:pPr>
                    </w:p>
                    <w:p w:rsidR="00BA4F15" w:rsidRDefault="00BA4F15" w:rsidP="00156031">
                      <w:pPr>
                        <w:jc w:val="center"/>
                        <w:rPr>
                          <w:b/>
                        </w:rPr>
                      </w:pPr>
                    </w:p>
                    <w:p w:rsidR="00BA4F15" w:rsidRPr="00917385" w:rsidRDefault="00613FB4" w:rsidP="00156031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lang w:val="ru-RU"/>
                        </w:rPr>
                        <w:t>м</w:t>
                      </w:r>
                      <w:r w:rsidR="002F46E8">
                        <w:rPr>
                          <w:b/>
                        </w:rPr>
                        <w:t xml:space="preserve">. </w:t>
                      </w:r>
                      <w:r w:rsidR="00A11BAC">
                        <w:rPr>
                          <w:b/>
                          <w:lang w:val="ru-RU"/>
                        </w:rPr>
                        <w:t>Покровськ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A4F15" w:rsidRPr="00D0714C" w:rsidRDefault="00BA4F15" w:rsidP="00E90A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b/>
          <w:color w:val="000000"/>
        </w:rPr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Pr="00156031" w:rsidRDefault="00BA4F15" w:rsidP="001560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ru-RU"/>
        </w:rPr>
      </w:pPr>
    </w:p>
    <w:p w:rsidR="00BA4F15" w:rsidRPr="00156031" w:rsidRDefault="00BA4F15" w:rsidP="00156031">
      <w:pPr>
        <w:overflowPunct w:val="0"/>
        <w:autoSpaceDE w:val="0"/>
        <w:autoSpaceDN w:val="0"/>
        <w:adjustRightInd w:val="0"/>
        <w:ind w:right="-766"/>
        <w:jc w:val="both"/>
        <w:textAlignment w:val="baseline"/>
        <w:rPr>
          <w:sz w:val="20"/>
          <w:szCs w:val="20"/>
          <w:lang w:val="ru-RU"/>
        </w:rPr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E90ACB">
      <w:pPr>
        <w:shd w:val="clear" w:color="auto" w:fill="FFFFFF"/>
        <w:tabs>
          <w:tab w:val="left" w:pos="851"/>
          <w:tab w:val="left" w:pos="1003"/>
        </w:tabs>
        <w:ind w:left="3800"/>
        <w:jc w:val="both"/>
      </w:pPr>
    </w:p>
    <w:p w:rsidR="00BA4F15" w:rsidRDefault="00BA4F15" w:rsidP="0060439C">
      <w:pPr>
        <w:shd w:val="clear" w:color="auto" w:fill="FFFFFF"/>
        <w:tabs>
          <w:tab w:val="left" w:pos="851"/>
          <w:tab w:val="left" w:pos="1003"/>
        </w:tabs>
        <w:ind w:left="4820"/>
        <w:jc w:val="both"/>
      </w:pPr>
      <w:r>
        <w:tab/>
      </w:r>
      <w:r>
        <w:tab/>
      </w:r>
      <w:r>
        <w:tab/>
      </w:r>
      <w:r>
        <w:tab/>
        <w:t xml:space="preserve">          </w:t>
      </w:r>
      <w:r>
        <w:tab/>
        <w:t>Додаток 3</w:t>
      </w:r>
    </w:p>
    <w:p w:rsidR="00BA4F15" w:rsidRDefault="00BA4F15" w:rsidP="00F77793"/>
    <w:p w:rsidR="00BA4F15" w:rsidRDefault="00BA4F15" w:rsidP="00F77793">
      <w:pPr>
        <w:rPr>
          <w:sz w:val="24"/>
          <w:szCs w:val="24"/>
        </w:rPr>
      </w:pPr>
    </w:p>
    <w:sectPr w:rsidR="00BA4F15" w:rsidSect="009A5ABD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C64E3A"/>
    <w:multiLevelType w:val="hybridMultilevel"/>
    <w:tmpl w:val="AD201AF6"/>
    <w:lvl w:ilvl="0" w:tplc="8530F97C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79312D3B"/>
    <w:multiLevelType w:val="hybridMultilevel"/>
    <w:tmpl w:val="E51265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7E2"/>
    <w:rsid w:val="00006413"/>
    <w:rsid w:val="00006FBE"/>
    <w:rsid w:val="00011AE3"/>
    <w:rsid w:val="0001634E"/>
    <w:rsid w:val="000255D9"/>
    <w:rsid w:val="00030771"/>
    <w:rsid w:val="00035636"/>
    <w:rsid w:val="00045D0C"/>
    <w:rsid w:val="00092C37"/>
    <w:rsid w:val="0009521D"/>
    <w:rsid w:val="000D5008"/>
    <w:rsid w:val="00101625"/>
    <w:rsid w:val="00144C8D"/>
    <w:rsid w:val="001555D4"/>
    <w:rsid w:val="00156031"/>
    <w:rsid w:val="00162D31"/>
    <w:rsid w:val="001657D6"/>
    <w:rsid w:val="00186BB1"/>
    <w:rsid w:val="001B706D"/>
    <w:rsid w:val="001D1460"/>
    <w:rsid w:val="001D6DD7"/>
    <w:rsid w:val="00237869"/>
    <w:rsid w:val="00252A47"/>
    <w:rsid w:val="00270C92"/>
    <w:rsid w:val="00284250"/>
    <w:rsid w:val="002A1FC4"/>
    <w:rsid w:val="002B0328"/>
    <w:rsid w:val="002B0BBE"/>
    <w:rsid w:val="002C57A6"/>
    <w:rsid w:val="002D45B3"/>
    <w:rsid w:val="002F46E8"/>
    <w:rsid w:val="00322343"/>
    <w:rsid w:val="003271C7"/>
    <w:rsid w:val="00352511"/>
    <w:rsid w:val="003551D5"/>
    <w:rsid w:val="00365924"/>
    <w:rsid w:val="003710DA"/>
    <w:rsid w:val="003758CA"/>
    <w:rsid w:val="003A5E79"/>
    <w:rsid w:val="003B3D93"/>
    <w:rsid w:val="003C7E68"/>
    <w:rsid w:val="003D22C3"/>
    <w:rsid w:val="003F179E"/>
    <w:rsid w:val="00407BD1"/>
    <w:rsid w:val="00410186"/>
    <w:rsid w:val="00436218"/>
    <w:rsid w:val="0045000E"/>
    <w:rsid w:val="00450868"/>
    <w:rsid w:val="004705B1"/>
    <w:rsid w:val="0049513F"/>
    <w:rsid w:val="004A297B"/>
    <w:rsid w:val="004C1805"/>
    <w:rsid w:val="004C2641"/>
    <w:rsid w:val="004D24F1"/>
    <w:rsid w:val="004D2A13"/>
    <w:rsid w:val="004D74CE"/>
    <w:rsid w:val="004E1973"/>
    <w:rsid w:val="004F5A19"/>
    <w:rsid w:val="00501C62"/>
    <w:rsid w:val="00517C46"/>
    <w:rsid w:val="005338D1"/>
    <w:rsid w:val="005828C1"/>
    <w:rsid w:val="00593C21"/>
    <w:rsid w:val="005A622F"/>
    <w:rsid w:val="005C03A8"/>
    <w:rsid w:val="005C6E1A"/>
    <w:rsid w:val="005D1E7A"/>
    <w:rsid w:val="005E2D2C"/>
    <w:rsid w:val="005F432C"/>
    <w:rsid w:val="00602B9B"/>
    <w:rsid w:val="0060439C"/>
    <w:rsid w:val="00613FB4"/>
    <w:rsid w:val="00655468"/>
    <w:rsid w:val="00673D98"/>
    <w:rsid w:val="00685F1B"/>
    <w:rsid w:val="006A2310"/>
    <w:rsid w:val="006B7C15"/>
    <w:rsid w:val="006E0FA5"/>
    <w:rsid w:val="006F3FE9"/>
    <w:rsid w:val="0071162F"/>
    <w:rsid w:val="007251BA"/>
    <w:rsid w:val="00725966"/>
    <w:rsid w:val="00747DA1"/>
    <w:rsid w:val="00755257"/>
    <w:rsid w:val="007872CD"/>
    <w:rsid w:val="00790F5F"/>
    <w:rsid w:val="00793F4D"/>
    <w:rsid w:val="007B71BD"/>
    <w:rsid w:val="007C4EA2"/>
    <w:rsid w:val="007E1439"/>
    <w:rsid w:val="007E5001"/>
    <w:rsid w:val="007F48BA"/>
    <w:rsid w:val="007F7A09"/>
    <w:rsid w:val="00887E8F"/>
    <w:rsid w:val="00894FD2"/>
    <w:rsid w:val="008B0493"/>
    <w:rsid w:val="008B2085"/>
    <w:rsid w:val="008F2292"/>
    <w:rsid w:val="008F70DC"/>
    <w:rsid w:val="00902F9B"/>
    <w:rsid w:val="00910C8D"/>
    <w:rsid w:val="0091346E"/>
    <w:rsid w:val="00917385"/>
    <w:rsid w:val="00941D66"/>
    <w:rsid w:val="00954001"/>
    <w:rsid w:val="00967FB5"/>
    <w:rsid w:val="009910C0"/>
    <w:rsid w:val="009A5ABD"/>
    <w:rsid w:val="009C4E1B"/>
    <w:rsid w:val="009E49AD"/>
    <w:rsid w:val="009E6F63"/>
    <w:rsid w:val="00A05D68"/>
    <w:rsid w:val="00A11BAC"/>
    <w:rsid w:val="00A32D7C"/>
    <w:rsid w:val="00A37C19"/>
    <w:rsid w:val="00A50B45"/>
    <w:rsid w:val="00A72509"/>
    <w:rsid w:val="00A72A8B"/>
    <w:rsid w:val="00A87935"/>
    <w:rsid w:val="00AA530B"/>
    <w:rsid w:val="00AA5488"/>
    <w:rsid w:val="00AD4BC6"/>
    <w:rsid w:val="00AD7880"/>
    <w:rsid w:val="00AD7CB4"/>
    <w:rsid w:val="00AE3A25"/>
    <w:rsid w:val="00AF0D0A"/>
    <w:rsid w:val="00AF3991"/>
    <w:rsid w:val="00B057BB"/>
    <w:rsid w:val="00B42A44"/>
    <w:rsid w:val="00B515BC"/>
    <w:rsid w:val="00B678E0"/>
    <w:rsid w:val="00B73A67"/>
    <w:rsid w:val="00BA4F15"/>
    <w:rsid w:val="00BB263A"/>
    <w:rsid w:val="00BE12F7"/>
    <w:rsid w:val="00BF2E5D"/>
    <w:rsid w:val="00C061F8"/>
    <w:rsid w:val="00C864B2"/>
    <w:rsid w:val="00CA648D"/>
    <w:rsid w:val="00CC3BD3"/>
    <w:rsid w:val="00CC6BA5"/>
    <w:rsid w:val="00CD3A47"/>
    <w:rsid w:val="00CE4E11"/>
    <w:rsid w:val="00CE52CA"/>
    <w:rsid w:val="00CF4E9B"/>
    <w:rsid w:val="00D00CDB"/>
    <w:rsid w:val="00D0714C"/>
    <w:rsid w:val="00D25F31"/>
    <w:rsid w:val="00D47B3A"/>
    <w:rsid w:val="00D50C1E"/>
    <w:rsid w:val="00D560DE"/>
    <w:rsid w:val="00D82774"/>
    <w:rsid w:val="00D915E8"/>
    <w:rsid w:val="00DA7801"/>
    <w:rsid w:val="00DB10BC"/>
    <w:rsid w:val="00DB5553"/>
    <w:rsid w:val="00DB63CD"/>
    <w:rsid w:val="00DD0E05"/>
    <w:rsid w:val="00DD2703"/>
    <w:rsid w:val="00DE2A99"/>
    <w:rsid w:val="00E017AF"/>
    <w:rsid w:val="00E21599"/>
    <w:rsid w:val="00E33EEE"/>
    <w:rsid w:val="00E65261"/>
    <w:rsid w:val="00E712C5"/>
    <w:rsid w:val="00E71B3F"/>
    <w:rsid w:val="00E72E8E"/>
    <w:rsid w:val="00E733F8"/>
    <w:rsid w:val="00E90ACB"/>
    <w:rsid w:val="00EA7780"/>
    <w:rsid w:val="00EB09E6"/>
    <w:rsid w:val="00EC007A"/>
    <w:rsid w:val="00EC24CF"/>
    <w:rsid w:val="00EC4CE2"/>
    <w:rsid w:val="00EC7C70"/>
    <w:rsid w:val="00EE39D5"/>
    <w:rsid w:val="00EE6E9F"/>
    <w:rsid w:val="00EF16B2"/>
    <w:rsid w:val="00EF2FF5"/>
    <w:rsid w:val="00EF406A"/>
    <w:rsid w:val="00F26FA7"/>
    <w:rsid w:val="00F4042F"/>
    <w:rsid w:val="00F44ABF"/>
    <w:rsid w:val="00F55346"/>
    <w:rsid w:val="00F553BF"/>
    <w:rsid w:val="00F60A8D"/>
    <w:rsid w:val="00F77793"/>
    <w:rsid w:val="00F80C6C"/>
    <w:rsid w:val="00FC2152"/>
    <w:rsid w:val="00FE14B5"/>
    <w:rsid w:val="00FF47E2"/>
    <w:rsid w:val="00F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C90BFD"/>
  <w15:docId w15:val="{B2F807ED-7842-4249-9A27-A630BA0B0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7E2"/>
    <w:rPr>
      <w:rFonts w:ascii="Times New Roman" w:eastAsia="Times New Roman" w:hAnsi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90A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D47B3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E90ACB"/>
    <w:rPr>
      <w:rFonts w:ascii="Cambria" w:hAnsi="Cambria" w:cs="Times New Roman"/>
      <w:b/>
      <w:bCs/>
      <w:sz w:val="26"/>
      <w:szCs w:val="26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47B3A"/>
    <w:rPr>
      <w:rFonts w:ascii="Cambria" w:hAnsi="Cambria" w:cs="Times New Roman"/>
      <w:i/>
      <w:iCs/>
      <w:color w:val="404040"/>
      <w:sz w:val="28"/>
      <w:szCs w:val="28"/>
      <w:lang w:val="uk-UA" w:eastAsia="ru-RU"/>
    </w:rPr>
  </w:style>
  <w:style w:type="paragraph" w:styleId="a3">
    <w:name w:val="Body Text"/>
    <w:basedOn w:val="a"/>
    <w:link w:val="a4"/>
    <w:uiPriority w:val="99"/>
    <w:rsid w:val="00E90ACB"/>
    <w:pPr>
      <w:spacing w:after="120"/>
    </w:pPr>
    <w:rPr>
      <w:szCs w:val="24"/>
    </w:rPr>
  </w:style>
  <w:style w:type="character" w:customStyle="1" w:styleId="a4">
    <w:name w:val="Основний текст Знак"/>
    <w:basedOn w:val="a0"/>
    <w:link w:val="a3"/>
    <w:uiPriority w:val="99"/>
    <w:locked/>
    <w:rsid w:val="00E90ACB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caption"/>
    <w:basedOn w:val="a"/>
    <w:next w:val="a"/>
    <w:uiPriority w:val="99"/>
    <w:qFormat/>
    <w:rsid w:val="00E90ACB"/>
    <w:pPr>
      <w:jc w:val="both"/>
    </w:pPr>
    <w:rPr>
      <w:rFonts w:ascii="Arial" w:hAnsi="Arial"/>
      <w:b/>
      <w:sz w:val="24"/>
      <w:szCs w:val="20"/>
    </w:rPr>
  </w:style>
  <w:style w:type="paragraph" w:styleId="a6">
    <w:name w:val="No Spacing"/>
    <w:uiPriority w:val="99"/>
    <w:qFormat/>
    <w:rsid w:val="00E90ACB"/>
    <w:rPr>
      <w:lang w:val="ru-RU" w:eastAsia="en-US"/>
    </w:rPr>
  </w:style>
  <w:style w:type="paragraph" w:styleId="a7">
    <w:name w:val="Title"/>
    <w:basedOn w:val="a"/>
    <w:link w:val="a8"/>
    <w:uiPriority w:val="99"/>
    <w:qFormat/>
    <w:rsid w:val="00E90ACB"/>
    <w:pPr>
      <w:ind w:firstLine="567"/>
      <w:jc w:val="center"/>
    </w:pPr>
    <w:rPr>
      <w:rFonts w:ascii="Calibri" w:hAnsi="Calibri"/>
      <w:sz w:val="32"/>
      <w:szCs w:val="32"/>
    </w:rPr>
  </w:style>
  <w:style w:type="character" w:customStyle="1" w:styleId="a8">
    <w:name w:val="Назва Знак"/>
    <w:basedOn w:val="a0"/>
    <w:link w:val="a7"/>
    <w:uiPriority w:val="99"/>
    <w:locked/>
    <w:rsid w:val="00E90ACB"/>
    <w:rPr>
      <w:rFonts w:ascii="Calibri" w:hAnsi="Calibri" w:cs="Times New Roman"/>
      <w:sz w:val="32"/>
      <w:szCs w:val="32"/>
      <w:lang w:val="uk-UA" w:eastAsia="ru-RU"/>
    </w:rPr>
  </w:style>
  <w:style w:type="paragraph" w:styleId="a9">
    <w:name w:val="Balloon Text"/>
    <w:basedOn w:val="a"/>
    <w:link w:val="aa"/>
    <w:uiPriority w:val="99"/>
    <w:semiHidden/>
    <w:rsid w:val="00E90ACB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E90ACB"/>
    <w:rPr>
      <w:rFonts w:ascii="Tahoma" w:hAnsi="Tahoma" w:cs="Tahoma"/>
      <w:sz w:val="16"/>
      <w:szCs w:val="16"/>
      <w:lang w:val="uk-UA" w:eastAsia="ru-RU"/>
    </w:rPr>
  </w:style>
  <w:style w:type="character" w:customStyle="1" w:styleId="FontStyle89">
    <w:name w:val="Font Style89"/>
    <w:uiPriority w:val="99"/>
    <w:rsid w:val="003758CA"/>
    <w:rPr>
      <w:rFonts w:ascii="Times New Roman" w:hAnsi="Times New Roman"/>
      <w:spacing w:val="10"/>
      <w:sz w:val="16"/>
    </w:rPr>
  </w:style>
  <w:style w:type="paragraph" w:customStyle="1" w:styleId="Style2">
    <w:name w:val="Style2"/>
    <w:basedOn w:val="a"/>
    <w:uiPriority w:val="99"/>
    <w:rsid w:val="003758CA"/>
    <w:pPr>
      <w:widowControl w:val="0"/>
      <w:suppressAutoHyphens/>
      <w:autoSpaceDE w:val="0"/>
      <w:spacing w:line="281" w:lineRule="exact"/>
      <w:ind w:firstLine="667"/>
      <w:jc w:val="both"/>
    </w:pPr>
    <w:rPr>
      <w:sz w:val="24"/>
      <w:szCs w:val="24"/>
      <w:lang w:val="ru-RU" w:eastAsia="zh-CN"/>
    </w:rPr>
  </w:style>
  <w:style w:type="character" w:customStyle="1" w:styleId="212">
    <w:name w:val="Основной текст (2) + 12"/>
    <w:aliases w:val="5 pt,Полужирный,Основной текст + 10,Основной текст (3) + 13,Не курсив,Основной текст + 13,Основной текст + 131,5 pt1,Основной текст + 8,Основной текст + 81,Интервал 0 pt1,Основной текст (6) + Candara,9 pt,Основной текст (6) + 9"/>
    <w:uiPriority w:val="99"/>
    <w:rsid w:val="003758CA"/>
    <w:rPr>
      <w:b/>
      <w:sz w:val="25"/>
      <w:shd w:val="clear" w:color="auto" w:fill="FFFFFF"/>
    </w:rPr>
  </w:style>
  <w:style w:type="character" w:customStyle="1" w:styleId="FontStyle12">
    <w:name w:val="Font Style12"/>
    <w:uiPriority w:val="99"/>
    <w:rsid w:val="00FE14B5"/>
    <w:rPr>
      <w:rFonts w:ascii="Times New Roman" w:hAnsi="Times New Roman"/>
      <w:sz w:val="26"/>
    </w:rPr>
  </w:style>
  <w:style w:type="table" w:styleId="ab">
    <w:name w:val="Table Grid"/>
    <w:basedOn w:val="a1"/>
    <w:uiPriority w:val="99"/>
    <w:rsid w:val="0032234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  <w:rsid w:val="00101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39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97857-EE1B-4347-BB2E-06A5DF81A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Pavlo Kyriienko</cp:lastModifiedBy>
  <cp:revision>3</cp:revision>
  <cp:lastPrinted>2023-01-21T07:38:00Z</cp:lastPrinted>
  <dcterms:created xsi:type="dcterms:W3CDTF">2023-04-13T13:13:00Z</dcterms:created>
  <dcterms:modified xsi:type="dcterms:W3CDTF">2023-04-13T13:14:00Z</dcterms:modified>
</cp:coreProperties>
</file>